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FE8CB" w14:textId="77777777" w:rsidR="00771475" w:rsidRPr="00C66B93" w:rsidRDefault="00771475" w:rsidP="00771475">
      <w:pPr>
        <w:jc w:val="center"/>
        <w:rPr>
          <w:b/>
          <w:sz w:val="24"/>
          <w:szCs w:val="24"/>
        </w:rPr>
      </w:pPr>
      <w:r w:rsidRPr="00C66B93">
        <w:rPr>
          <w:b/>
          <w:sz w:val="24"/>
          <w:szCs w:val="24"/>
        </w:rPr>
        <w:t>The European Society for Vascular Surgery</w:t>
      </w:r>
    </w:p>
    <w:p w14:paraId="65029EAB" w14:textId="77777777" w:rsidR="00771475" w:rsidRPr="00C66B93" w:rsidRDefault="00771475" w:rsidP="00771475">
      <w:pPr>
        <w:jc w:val="center"/>
        <w:rPr>
          <w:b/>
          <w:sz w:val="24"/>
          <w:szCs w:val="24"/>
        </w:rPr>
      </w:pPr>
      <w:r w:rsidRPr="00C66B93">
        <w:rPr>
          <w:b/>
          <w:sz w:val="24"/>
          <w:szCs w:val="24"/>
        </w:rPr>
        <w:t>Status and Visions</w:t>
      </w:r>
    </w:p>
    <w:p w14:paraId="308DE7AE" w14:textId="77777777" w:rsidR="00771475" w:rsidRPr="00C66B93" w:rsidRDefault="00771475" w:rsidP="00771475">
      <w:pPr>
        <w:jc w:val="center"/>
        <w:rPr>
          <w:b/>
          <w:sz w:val="24"/>
          <w:szCs w:val="24"/>
        </w:rPr>
      </w:pPr>
    </w:p>
    <w:p w14:paraId="4EFDC4B8" w14:textId="1B381DC2" w:rsidR="00771475" w:rsidRDefault="00771475" w:rsidP="00771475">
      <w:pPr>
        <w:jc w:val="center"/>
        <w:rPr>
          <w:b/>
          <w:sz w:val="24"/>
          <w:szCs w:val="24"/>
        </w:rPr>
      </w:pPr>
      <w:r w:rsidRPr="00C66B93">
        <w:rPr>
          <w:b/>
          <w:sz w:val="24"/>
          <w:szCs w:val="24"/>
        </w:rPr>
        <w:t>Manifesto by</w:t>
      </w:r>
      <w:r w:rsidR="00D04D0A" w:rsidRPr="00C66B93">
        <w:rPr>
          <w:b/>
          <w:sz w:val="24"/>
          <w:szCs w:val="24"/>
        </w:rPr>
        <w:t xml:space="preserve"> XXX</w:t>
      </w:r>
      <w:r w:rsidRPr="00C66B93">
        <w:rPr>
          <w:b/>
          <w:sz w:val="24"/>
          <w:szCs w:val="24"/>
        </w:rPr>
        <w:t xml:space="preserve">, applicant for </w:t>
      </w:r>
      <w:r w:rsidR="00873F28">
        <w:rPr>
          <w:b/>
          <w:sz w:val="24"/>
          <w:szCs w:val="24"/>
        </w:rPr>
        <w:t xml:space="preserve">ESVS </w:t>
      </w:r>
      <w:r w:rsidRPr="00C66B93">
        <w:rPr>
          <w:b/>
          <w:sz w:val="24"/>
          <w:szCs w:val="24"/>
        </w:rPr>
        <w:t>Secretary General</w:t>
      </w:r>
    </w:p>
    <w:p w14:paraId="52DA5492" w14:textId="3FBA5836" w:rsidR="00BF57D7" w:rsidRPr="00C66B93" w:rsidRDefault="00BF57D7" w:rsidP="007714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2020-2025</w:t>
      </w:r>
      <w:bookmarkStart w:id="0" w:name="_GoBack"/>
      <w:bookmarkEnd w:id="0"/>
    </w:p>
    <w:p w14:paraId="1361104B" w14:textId="77777777" w:rsidR="00771475" w:rsidRPr="00C66B93" w:rsidRDefault="00771475" w:rsidP="00771475">
      <w:pPr>
        <w:rPr>
          <w:sz w:val="24"/>
          <w:szCs w:val="24"/>
        </w:rPr>
      </w:pPr>
    </w:p>
    <w:p w14:paraId="0DBAC79E" w14:textId="77777777" w:rsidR="000650C9" w:rsidRPr="00C66B93" w:rsidRDefault="000650C9" w:rsidP="00771475">
      <w:pPr>
        <w:spacing w:line="276" w:lineRule="auto"/>
        <w:rPr>
          <w:rFonts w:cs="Helvetica"/>
          <w:b/>
          <w:sz w:val="24"/>
          <w:szCs w:val="24"/>
          <w:lang w:val="en-US"/>
        </w:rPr>
      </w:pPr>
    </w:p>
    <w:p w14:paraId="67C48EFE" w14:textId="77777777" w:rsidR="00873F28" w:rsidRDefault="00873F28" w:rsidP="00873F28">
      <w:pPr>
        <w:spacing w:line="276" w:lineRule="auto"/>
        <w:rPr>
          <w:rFonts w:cs="Helvetica"/>
          <w:i/>
          <w:sz w:val="24"/>
          <w:szCs w:val="24"/>
          <w:lang w:val="en-US"/>
        </w:rPr>
      </w:pPr>
    </w:p>
    <w:p w14:paraId="178BFB23" w14:textId="77777777" w:rsidR="00873F28" w:rsidRDefault="00873F28" w:rsidP="00873F28">
      <w:pPr>
        <w:spacing w:line="276" w:lineRule="auto"/>
        <w:rPr>
          <w:rFonts w:cs="Helvetica"/>
          <w:i/>
          <w:sz w:val="24"/>
          <w:szCs w:val="24"/>
          <w:lang w:val="en-US"/>
        </w:rPr>
      </w:pPr>
    </w:p>
    <w:p w14:paraId="341B2DB7" w14:textId="77777777" w:rsidR="00873F28" w:rsidRDefault="00873F28" w:rsidP="00873F28">
      <w:pPr>
        <w:spacing w:line="276" w:lineRule="auto"/>
        <w:rPr>
          <w:rFonts w:cs="Helvetica"/>
          <w:i/>
          <w:sz w:val="24"/>
          <w:szCs w:val="24"/>
          <w:lang w:val="en-US"/>
        </w:rPr>
      </w:pPr>
    </w:p>
    <w:p w14:paraId="7BE70466" w14:textId="702E1CFE" w:rsidR="00873F28" w:rsidRDefault="00C66B93" w:rsidP="00873F28">
      <w:pPr>
        <w:spacing w:line="276" w:lineRule="auto"/>
        <w:rPr>
          <w:rFonts w:cs="Helvetica"/>
          <w:i/>
          <w:sz w:val="24"/>
          <w:szCs w:val="24"/>
          <w:lang w:val="en-US"/>
        </w:rPr>
      </w:pPr>
      <w:r>
        <w:rPr>
          <w:rFonts w:cs="Helvetica"/>
          <w:i/>
          <w:sz w:val="24"/>
          <w:szCs w:val="24"/>
          <w:lang w:val="en-US"/>
        </w:rPr>
        <w:t xml:space="preserve">What is the </w:t>
      </w:r>
      <w:r w:rsidR="00616EB0" w:rsidRPr="00C66B93">
        <w:rPr>
          <w:rFonts w:cs="Helvetica"/>
          <w:i/>
          <w:sz w:val="24"/>
          <w:szCs w:val="24"/>
          <w:lang w:val="en-US"/>
        </w:rPr>
        <w:t>Current Status and Brand of the Society</w:t>
      </w:r>
      <w:r>
        <w:rPr>
          <w:rFonts w:cs="Helvetica"/>
          <w:i/>
          <w:sz w:val="24"/>
          <w:szCs w:val="24"/>
          <w:lang w:val="en-US"/>
        </w:rPr>
        <w:t xml:space="preserve"> in your view</w:t>
      </w:r>
      <w:r w:rsidR="00D04D0A" w:rsidRPr="00C66B93">
        <w:rPr>
          <w:rFonts w:cs="Helvetica"/>
          <w:i/>
          <w:sz w:val="24"/>
          <w:szCs w:val="24"/>
          <w:lang w:val="en-US"/>
        </w:rPr>
        <w:t>?</w:t>
      </w:r>
    </w:p>
    <w:p w14:paraId="798F1E76" w14:textId="77777777" w:rsidR="00873F28" w:rsidRDefault="00873F28" w:rsidP="00873F28">
      <w:pPr>
        <w:spacing w:line="276" w:lineRule="auto"/>
        <w:rPr>
          <w:rFonts w:cs="Helvetica"/>
          <w:i/>
          <w:sz w:val="24"/>
          <w:szCs w:val="24"/>
          <w:lang w:val="en-US"/>
        </w:rPr>
      </w:pPr>
    </w:p>
    <w:p w14:paraId="53E78A73" w14:textId="77777777" w:rsidR="00873F28" w:rsidRDefault="00C66B93" w:rsidP="00873F28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What are the </w:t>
      </w:r>
      <w:r w:rsidR="000650C9" w:rsidRPr="00C66B93">
        <w:rPr>
          <w:i/>
          <w:sz w:val="24"/>
          <w:szCs w:val="24"/>
        </w:rPr>
        <w:t>Frontiers and Shortcomings</w:t>
      </w:r>
      <w:r w:rsidR="00D04D0A" w:rsidRPr="00C66B93">
        <w:rPr>
          <w:i/>
          <w:sz w:val="24"/>
          <w:szCs w:val="24"/>
        </w:rPr>
        <w:t xml:space="preserve"> of the Society?</w:t>
      </w:r>
    </w:p>
    <w:p w14:paraId="374472E3" w14:textId="77777777" w:rsidR="00873F28" w:rsidRDefault="00873F28" w:rsidP="00873F28">
      <w:pPr>
        <w:spacing w:line="276" w:lineRule="auto"/>
        <w:rPr>
          <w:i/>
          <w:sz w:val="24"/>
          <w:szCs w:val="24"/>
        </w:rPr>
      </w:pPr>
    </w:p>
    <w:p w14:paraId="594EEB79" w14:textId="74B74E51" w:rsidR="00511CAF" w:rsidRPr="00C66B93" w:rsidRDefault="00511CAF" w:rsidP="00873F28">
      <w:pPr>
        <w:spacing w:line="276" w:lineRule="auto"/>
        <w:rPr>
          <w:i/>
          <w:sz w:val="24"/>
          <w:szCs w:val="24"/>
        </w:rPr>
      </w:pPr>
      <w:r w:rsidRPr="00C66B93">
        <w:rPr>
          <w:i/>
          <w:sz w:val="24"/>
          <w:szCs w:val="24"/>
        </w:rPr>
        <w:t>My Visions and Scopes for ESVS</w:t>
      </w:r>
    </w:p>
    <w:p w14:paraId="43AC5B2C" w14:textId="77777777" w:rsidR="00511CAF" w:rsidRPr="00C66B93" w:rsidRDefault="00511CAF" w:rsidP="00801889">
      <w:pPr>
        <w:spacing w:line="276" w:lineRule="auto"/>
        <w:rPr>
          <w:i/>
          <w:sz w:val="24"/>
          <w:szCs w:val="24"/>
        </w:rPr>
      </w:pPr>
    </w:p>
    <w:p w14:paraId="6FD58C65" w14:textId="371FC053" w:rsidR="00200546" w:rsidRPr="00C66B93" w:rsidRDefault="00B51A13" w:rsidP="00B51A13">
      <w:pPr>
        <w:spacing w:line="276" w:lineRule="auto"/>
        <w:rPr>
          <w:i/>
          <w:sz w:val="24"/>
          <w:szCs w:val="24"/>
        </w:rPr>
      </w:pPr>
      <w:r w:rsidRPr="00C66B93">
        <w:rPr>
          <w:i/>
          <w:sz w:val="24"/>
          <w:szCs w:val="24"/>
        </w:rPr>
        <w:t xml:space="preserve">How can we increase our </w:t>
      </w:r>
      <w:r w:rsidR="00A75802" w:rsidRPr="00C66B93">
        <w:rPr>
          <w:i/>
          <w:sz w:val="24"/>
          <w:szCs w:val="24"/>
        </w:rPr>
        <w:t>Membership?</w:t>
      </w:r>
    </w:p>
    <w:p w14:paraId="74E17427" w14:textId="77777777" w:rsidR="003A25C1" w:rsidRPr="00C66B93" w:rsidRDefault="003A25C1" w:rsidP="00B51A13">
      <w:pPr>
        <w:spacing w:line="276" w:lineRule="auto"/>
        <w:rPr>
          <w:rFonts w:cs="Helvetica"/>
          <w:i/>
          <w:sz w:val="24"/>
          <w:szCs w:val="24"/>
        </w:rPr>
      </w:pPr>
    </w:p>
    <w:p w14:paraId="64546779" w14:textId="0AE5450D" w:rsidR="00CB6971" w:rsidRPr="00C66B93" w:rsidRDefault="00CB6971" w:rsidP="00CB6971">
      <w:pPr>
        <w:spacing w:line="276" w:lineRule="auto"/>
        <w:rPr>
          <w:i/>
          <w:sz w:val="24"/>
          <w:szCs w:val="24"/>
        </w:rPr>
      </w:pPr>
      <w:r w:rsidRPr="00C66B93">
        <w:rPr>
          <w:i/>
          <w:sz w:val="24"/>
          <w:szCs w:val="24"/>
        </w:rPr>
        <w:t>How can we gain Industry support</w:t>
      </w:r>
      <w:r w:rsidR="003A25C1" w:rsidRPr="00C66B93">
        <w:rPr>
          <w:i/>
          <w:sz w:val="24"/>
          <w:szCs w:val="24"/>
        </w:rPr>
        <w:t>?</w:t>
      </w:r>
    </w:p>
    <w:p w14:paraId="59849334" w14:textId="77777777" w:rsidR="003A25C1" w:rsidRPr="00C66B93" w:rsidRDefault="003A25C1" w:rsidP="00A223F4">
      <w:pPr>
        <w:spacing w:line="276" w:lineRule="auto"/>
        <w:rPr>
          <w:i/>
          <w:sz w:val="24"/>
          <w:szCs w:val="24"/>
        </w:rPr>
      </w:pPr>
    </w:p>
    <w:p w14:paraId="71C47474" w14:textId="41ABFD31" w:rsidR="00A223F4" w:rsidRPr="00C66B93" w:rsidRDefault="00C62445" w:rsidP="00A223F4">
      <w:pPr>
        <w:spacing w:line="276" w:lineRule="auto"/>
        <w:rPr>
          <w:i/>
          <w:sz w:val="24"/>
          <w:szCs w:val="24"/>
        </w:rPr>
      </w:pPr>
      <w:r w:rsidRPr="00C66B93">
        <w:rPr>
          <w:i/>
          <w:sz w:val="24"/>
          <w:szCs w:val="24"/>
        </w:rPr>
        <w:t>Ho</w:t>
      </w:r>
      <w:r w:rsidR="003A25C1" w:rsidRPr="00C66B93">
        <w:rPr>
          <w:i/>
          <w:sz w:val="24"/>
          <w:szCs w:val="24"/>
        </w:rPr>
        <w:t>w can we s</w:t>
      </w:r>
      <w:r w:rsidR="00A223F4" w:rsidRPr="00C66B93">
        <w:rPr>
          <w:i/>
          <w:sz w:val="24"/>
          <w:szCs w:val="24"/>
        </w:rPr>
        <w:t xml:space="preserve">upport </w:t>
      </w:r>
      <w:r w:rsidR="00E06698" w:rsidRPr="00C66B93">
        <w:rPr>
          <w:i/>
          <w:sz w:val="24"/>
          <w:szCs w:val="24"/>
        </w:rPr>
        <w:t xml:space="preserve">and expand existing </w:t>
      </w:r>
      <w:r w:rsidR="003A25C1" w:rsidRPr="00C66B93">
        <w:rPr>
          <w:i/>
          <w:sz w:val="24"/>
          <w:szCs w:val="24"/>
        </w:rPr>
        <w:t>strengths?</w:t>
      </w:r>
    </w:p>
    <w:p w14:paraId="60EEAB93" w14:textId="77777777" w:rsidR="00BC716C" w:rsidRPr="00C66B93" w:rsidRDefault="00BC716C" w:rsidP="00BC716C">
      <w:pPr>
        <w:spacing w:line="276" w:lineRule="auto"/>
        <w:rPr>
          <w:sz w:val="24"/>
          <w:szCs w:val="24"/>
        </w:rPr>
      </w:pPr>
    </w:p>
    <w:sectPr w:rsidR="00BC716C" w:rsidRPr="00C66B93" w:rsidSect="0021728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1AC01" w14:textId="77777777" w:rsidR="00D67491" w:rsidRDefault="00D67491" w:rsidP="00D67491">
      <w:r>
        <w:separator/>
      </w:r>
    </w:p>
  </w:endnote>
  <w:endnote w:type="continuationSeparator" w:id="0">
    <w:p w14:paraId="5F4D2501" w14:textId="77777777" w:rsidR="00D67491" w:rsidRDefault="00D67491" w:rsidP="00D6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78A8C" w14:textId="77777777" w:rsidR="00D67491" w:rsidRDefault="00D67491" w:rsidP="00D67491">
      <w:r>
        <w:separator/>
      </w:r>
    </w:p>
  </w:footnote>
  <w:footnote w:type="continuationSeparator" w:id="0">
    <w:p w14:paraId="1EE318DC" w14:textId="77777777" w:rsidR="00D67491" w:rsidRDefault="00D67491" w:rsidP="00D6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BF010" w14:textId="7566E6C5" w:rsidR="00D67491" w:rsidRDefault="00D67491" w:rsidP="00D67491">
    <w:pPr>
      <w:pStyle w:val="En-tte"/>
      <w:jc w:val="center"/>
    </w:pPr>
    <w:r w:rsidRPr="001E22E4">
      <w:rPr>
        <w:noProof/>
        <w:sz w:val="20"/>
        <w:szCs w:val="20"/>
        <w:lang w:val="en-US"/>
      </w:rPr>
      <w:drawing>
        <wp:inline distT="0" distB="0" distL="0" distR="0" wp14:anchorId="0EF37358" wp14:editId="2C9C9E02">
          <wp:extent cx="942975" cy="942975"/>
          <wp:effectExtent l="0" t="0" r="0" b="0"/>
          <wp:docPr id="1" name="Picture 1" descr="esv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v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85E92" w14:textId="77777777" w:rsidR="00D67491" w:rsidRDefault="00D674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566CE"/>
    <w:multiLevelType w:val="hybridMultilevel"/>
    <w:tmpl w:val="56F8D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66AFB66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75"/>
    <w:rsid w:val="00033A93"/>
    <w:rsid w:val="000650C9"/>
    <w:rsid w:val="000F16D2"/>
    <w:rsid w:val="000F6B03"/>
    <w:rsid w:val="00141B34"/>
    <w:rsid w:val="001507F3"/>
    <w:rsid w:val="00170732"/>
    <w:rsid w:val="00200546"/>
    <w:rsid w:val="0021728F"/>
    <w:rsid w:val="002B1188"/>
    <w:rsid w:val="002D3C3C"/>
    <w:rsid w:val="003A25C1"/>
    <w:rsid w:val="004016BE"/>
    <w:rsid w:val="00405F72"/>
    <w:rsid w:val="0040737D"/>
    <w:rsid w:val="00422B21"/>
    <w:rsid w:val="004379D1"/>
    <w:rsid w:val="00441349"/>
    <w:rsid w:val="004C2D26"/>
    <w:rsid w:val="00511CAF"/>
    <w:rsid w:val="00544EFF"/>
    <w:rsid w:val="005518EC"/>
    <w:rsid w:val="00593789"/>
    <w:rsid w:val="00595642"/>
    <w:rsid w:val="005B0710"/>
    <w:rsid w:val="005B4122"/>
    <w:rsid w:val="00616EB0"/>
    <w:rsid w:val="00626CCC"/>
    <w:rsid w:val="00652360"/>
    <w:rsid w:val="00653620"/>
    <w:rsid w:val="006D7562"/>
    <w:rsid w:val="00771475"/>
    <w:rsid w:val="00801889"/>
    <w:rsid w:val="00873F28"/>
    <w:rsid w:val="00887604"/>
    <w:rsid w:val="008A37B8"/>
    <w:rsid w:val="008B31FB"/>
    <w:rsid w:val="008D7ADA"/>
    <w:rsid w:val="00911AB0"/>
    <w:rsid w:val="009A1399"/>
    <w:rsid w:val="009B24AD"/>
    <w:rsid w:val="00A223F4"/>
    <w:rsid w:val="00A721D9"/>
    <w:rsid w:val="00A75802"/>
    <w:rsid w:val="00AC2EF2"/>
    <w:rsid w:val="00AD53BF"/>
    <w:rsid w:val="00AE1F1C"/>
    <w:rsid w:val="00AF64D2"/>
    <w:rsid w:val="00B04E12"/>
    <w:rsid w:val="00B5003B"/>
    <w:rsid w:val="00B51A13"/>
    <w:rsid w:val="00BC716C"/>
    <w:rsid w:val="00BD3BAB"/>
    <w:rsid w:val="00BD461B"/>
    <w:rsid w:val="00BD6F02"/>
    <w:rsid w:val="00BF57D7"/>
    <w:rsid w:val="00C62445"/>
    <w:rsid w:val="00C66B93"/>
    <w:rsid w:val="00CB4ECD"/>
    <w:rsid w:val="00CB6971"/>
    <w:rsid w:val="00CC353B"/>
    <w:rsid w:val="00CD58E2"/>
    <w:rsid w:val="00D04D0A"/>
    <w:rsid w:val="00D6295D"/>
    <w:rsid w:val="00D6508F"/>
    <w:rsid w:val="00D67491"/>
    <w:rsid w:val="00D91214"/>
    <w:rsid w:val="00D9793F"/>
    <w:rsid w:val="00DE09E9"/>
    <w:rsid w:val="00E06698"/>
    <w:rsid w:val="00F01751"/>
    <w:rsid w:val="00F02844"/>
    <w:rsid w:val="00F117E5"/>
    <w:rsid w:val="00F12E92"/>
    <w:rsid w:val="00F3238F"/>
    <w:rsid w:val="00F50B42"/>
    <w:rsid w:val="00F6700D"/>
    <w:rsid w:val="00F71113"/>
    <w:rsid w:val="00F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EE84"/>
  <w15:chartTrackingRefBased/>
  <w15:docId w15:val="{5FAA2317-D9F1-47A9-9EEF-39A77ACC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71475"/>
    <w:pPr>
      <w:widowControl w:val="0"/>
      <w:spacing w:after="0" w:line="240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771475"/>
  </w:style>
  <w:style w:type="paragraph" w:styleId="NormalWeb">
    <w:name w:val="Normal (Web)"/>
    <w:basedOn w:val="Normal"/>
    <w:uiPriority w:val="99"/>
    <w:semiHidden/>
    <w:unhideWhenUsed/>
    <w:rsid w:val="00771475"/>
    <w:pPr>
      <w:widowControl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B500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500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5003B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00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003B"/>
    <w:rPr>
      <w:b/>
      <w:bC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00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03B"/>
    <w:rPr>
      <w:rFonts w:ascii="Segoe UI" w:hAnsi="Segoe UI" w:cs="Segoe UI"/>
      <w:sz w:val="18"/>
      <w:szCs w:val="18"/>
      <w:lang w:val="en-GB"/>
    </w:rPr>
  </w:style>
  <w:style w:type="paragraph" w:styleId="Rvision">
    <w:name w:val="Revision"/>
    <w:hidden/>
    <w:uiPriority w:val="99"/>
    <w:semiHidden/>
    <w:rsid w:val="00BD3BAB"/>
    <w:pPr>
      <w:spacing w:after="0" w:line="240" w:lineRule="auto"/>
    </w:pPr>
    <w:rPr>
      <w:lang w:val="en-GB"/>
    </w:rPr>
  </w:style>
  <w:style w:type="paragraph" w:styleId="En-tte">
    <w:name w:val="header"/>
    <w:basedOn w:val="Normal"/>
    <w:link w:val="En-tteCar"/>
    <w:uiPriority w:val="99"/>
    <w:unhideWhenUsed/>
    <w:rsid w:val="00D674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7491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D674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74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82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61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4BD2A3673034D8A2065CE6CD118AB" ma:contentTypeVersion="6" ma:contentTypeDescription="Crée un document." ma:contentTypeScope="" ma:versionID="3c6111e8c5f8abfe221f8085f93c2a99">
  <xsd:schema xmlns:xsd="http://www.w3.org/2001/XMLSchema" xmlns:xs="http://www.w3.org/2001/XMLSchema" xmlns:p="http://schemas.microsoft.com/office/2006/metadata/properties" xmlns:ns2="bf8c8c86-4658-44f7-b43d-b2c57e3b5b9e" targetNamespace="http://schemas.microsoft.com/office/2006/metadata/properties" ma:root="true" ma:fieldsID="66fc733dd02d1897e20d5b5d1dcc8c48" ns2:_="">
    <xsd:import namespace="bf8c8c86-4658-44f7-b43d-b2c57e3b5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8c86-4658-44f7-b43d-b2c57e3b5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27AC5-8D3E-40F6-B702-42BF0ED6F8A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f8c8c86-4658-44f7-b43d-b2c57e3b5b9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7F3E08-53FB-48F0-AF58-E3E2F7DCD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F33B3-BD1E-4469-95CA-CB8760246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c8c86-4658-44f7-b43d-b2c57e3b5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Debus, Sebastian</dc:creator>
  <cp:keywords/>
  <dc:description/>
  <cp:lastModifiedBy>Anastasia DUVAL</cp:lastModifiedBy>
  <cp:revision>5</cp:revision>
  <dcterms:created xsi:type="dcterms:W3CDTF">2019-02-05T14:58:00Z</dcterms:created>
  <dcterms:modified xsi:type="dcterms:W3CDTF">2019-02-08T08:02:00Z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0x010100E164BD2A3673034D8A2065CE6CD118AB</vt:lpwstr>
  </property>
</Properties>
</file>