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44"/>
        <w:gridCol w:w="6662"/>
      </w:tblGrid>
      <w:tr w:rsidR="00D03271" w14:paraId="35201F83" w14:textId="77777777">
        <w:tc>
          <w:tcPr>
            <w:tcW w:w="9606" w:type="dxa"/>
            <w:gridSpan w:val="2"/>
            <w:shd w:val="clear" w:color="auto" w:fill="FFFFFF"/>
          </w:tcPr>
          <w:p w14:paraId="4BC5E6A8" w14:textId="77777777" w:rsidR="00D03271" w:rsidRDefault="00D03271" w:rsidP="00BB3AAB">
            <w:pPr>
              <w:jc w:val="center"/>
              <w:rPr>
                <w:b/>
              </w:rPr>
            </w:pPr>
          </w:p>
          <w:p w14:paraId="4FE122E2" w14:textId="747278BE" w:rsidR="00D03271" w:rsidRDefault="00D03271" w:rsidP="00955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Collaboration Request Form</w:t>
            </w:r>
            <w:r w:rsidR="00955C99">
              <w:rPr>
                <w:b/>
                <w:sz w:val="28"/>
                <w:szCs w:val="28"/>
              </w:rPr>
              <w:t xml:space="preserve"> - </w:t>
            </w:r>
            <w:r w:rsidR="004E3306">
              <w:rPr>
                <w:b/>
                <w:sz w:val="28"/>
                <w:szCs w:val="28"/>
              </w:rPr>
              <w:t>European Research Hub</w:t>
            </w:r>
          </w:p>
          <w:p w14:paraId="0B040AD4" w14:textId="77777777" w:rsidR="00D03271" w:rsidRDefault="00D03271" w:rsidP="00BB3AAB">
            <w:pPr>
              <w:jc w:val="center"/>
              <w:rPr>
                <w:b/>
              </w:rPr>
            </w:pPr>
          </w:p>
        </w:tc>
      </w:tr>
      <w:tr w:rsidR="00D03271" w14:paraId="7B0729D1" w14:textId="77777777">
        <w:tc>
          <w:tcPr>
            <w:tcW w:w="2944" w:type="dxa"/>
            <w:shd w:val="clear" w:color="auto" w:fill="FFFFFF"/>
          </w:tcPr>
          <w:p w14:paraId="2C65BCC8" w14:textId="5ABD7151" w:rsidR="00D03271" w:rsidRDefault="00D03271" w:rsidP="00BB3AAB">
            <w:pPr>
              <w:spacing w:before="120" w:after="120"/>
            </w:pPr>
            <w:r>
              <w:t>Name</w:t>
            </w:r>
            <w:r w:rsidR="004E3306">
              <w:t xml:space="preserve"> (main collaborator)</w:t>
            </w:r>
            <w:r>
              <w:t>:</w:t>
            </w:r>
          </w:p>
          <w:p w14:paraId="5608167A" w14:textId="27EF581D" w:rsidR="00D03271" w:rsidRDefault="00D03271" w:rsidP="00BB3AAB">
            <w:pPr>
              <w:spacing w:before="120" w:after="120"/>
            </w:pPr>
            <w:r>
              <w:t>Email</w:t>
            </w:r>
            <w:r w:rsidR="004E3306">
              <w:t xml:space="preserve"> (main contact)</w:t>
            </w:r>
            <w:r>
              <w:t>:</w:t>
            </w:r>
          </w:p>
        </w:tc>
        <w:tc>
          <w:tcPr>
            <w:tcW w:w="6662" w:type="dxa"/>
            <w:shd w:val="clear" w:color="auto" w:fill="FFFFFF"/>
          </w:tcPr>
          <w:p w14:paraId="2F340DEE" w14:textId="78742232" w:rsidR="00794514" w:rsidRPr="00794514" w:rsidRDefault="00794514" w:rsidP="00794514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4E3306" w14:paraId="0417F981" w14:textId="77777777">
        <w:tc>
          <w:tcPr>
            <w:tcW w:w="2944" w:type="dxa"/>
            <w:shd w:val="clear" w:color="auto" w:fill="FFFFFF"/>
          </w:tcPr>
          <w:p w14:paraId="5EEB676F" w14:textId="3A8067B5" w:rsidR="004E3306" w:rsidRDefault="004E3306" w:rsidP="00BB3AAB">
            <w:pPr>
              <w:spacing w:before="120" w:after="120"/>
            </w:pPr>
            <w:r>
              <w:t>Additional collaborators (please also include emails)</w:t>
            </w:r>
          </w:p>
        </w:tc>
        <w:tc>
          <w:tcPr>
            <w:tcW w:w="6662" w:type="dxa"/>
            <w:shd w:val="clear" w:color="auto" w:fill="FFFFFF"/>
          </w:tcPr>
          <w:p w14:paraId="07EC0211" w14:textId="77777777" w:rsidR="004E3306" w:rsidRPr="00794514" w:rsidRDefault="004E3306" w:rsidP="00794514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D03271" w14:paraId="4A26EE05" w14:textId="77777777">
        <w:tc>
          <w:tcPr>
            <w:tcW w:w="2944" w:type="dxa"/>
            <w:shd w:val="clear" w:color="auto" w:fill="FFFFFF"/>
          </w:tcPr>
          <w:p w14:paraId="5CDC2645" w14:textId="675EB498" w:rsidR="00D03271" w:rsidRDefault="004E3306" w:rsidP="00BB3AAB">
            <w:pPr>
              <w:spacing w:before="120" w:after="120"/>
            </w:pPr>
            <w:r>
              <w:t>Project</w:t>
            </w:r>
            <w:r w:rsidR="00D03271">
              <w:t xml:space="preserve"> Title:</w:t>
            </w:r>
          </w:p>
        </w:tc>
        <w:tc>
          <w:tcPr>
            <w:tcW w:w="6662" w:type="dxa"/>
            <w:shd w:val="clear" w:color="auto" w:fill="FFFFFF"/>
          </w:tcPr>
          <w:p w14:paraId="24396D68" w14:textId="77777777" w:rsidR="00D03271" w:rsidRPr="00794514" w:rsidRDefault="00D03271" w:rsidP="004E330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E3306" w14:paraId="45B62023" w14:textId="77777777">
        <w:tc>
          <w:tcPr>
            <w:tcW w:w="2944" w:type="dxa"/>
            <w:shd w:val="clear" w:color="auto" w:fill="FFFFFF"/>
          </w:tcPr>
          <w:p w14:paraId="5BF467DC" w14:textId="7ADACE94" w:rsidR="004E3306" w:rsidRDefault="004E3306" w:rsidP="00BB3AAB">
            <w:pPr>
              <w:spacing w:before="120" w:after="120"/>
            </w:pPr>
            <w:r>
              <w:t>Project Short Title or Acronym:</w:t>
            </w:r>
          </w:p>
        </w:tc>
        <w:tc>
          <w:tcPr>
            <w:tcW w:w="6662" w:type="dxa"/>
            <w:shd w:val="clear" w:color="auto" w:fill="FFFFFF"/>
          </w:tcPr>
          <w:p w14:paraId="4A4149B9" w14:textId="77777777" w:rsidR="004E3306" w:rsidRPr="00794514" w:rsidRDefault="004E3306" w:rsidP="004E330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E414C" w14:paraId="292DDF21" w14:textId="77777777">
        <w:tc>
          <w:tcPr>
            <w:tcW w:w="2944" w:type="dxa"/>
            <w:shd w:val="clear" w:color="auto" w:fill="FFFFFF"/>
          </w:tcPr>
          <w:p w14:paraId="2BDC2886" w14:textId="5ED5BE53" w:rsidR="00DE414C" w:rsidRDefault="00DE414C" w:rsidP="00BB3AAB">
            <w:pPr>
              <w:spacing w:before="120" w:after="120"/>
            </w:pPr>
            <w:r>
              <w:t>Study/project design</w:t>
            </w:r>
          </w:p>
        </w:tc>
        <w:tc>
          <w:tcPr>
            <w:tcW w:w="6662" w:type="dxa"/>
            <w:shd w:val="clear" w:color="auto" w:fill="FFFFFF"/>
          </w:tcPr>
          <w:p w14:paraId="2F7F9EC0" w14:textId="4561A813" w:rsidR="00DE414C" w:rsidRDefault="00DE414C" w:rsidP="004E330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Randomised controlled trial</w:t>
            </w:r>
            <w:r w:rsidR="007D67D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2018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04847DF" w14:textId="25CA01F0" w:rsidR="00DE414C" w:rsidRDefault="00DE414C" w:rsidP="004E330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Cohort study (prospective)</w:t>
            </w:r>
            <w:sdt>
              <w:sdtPr>
                <w:rPr>
                  <w:sz w:val="24"/>
                  <w:szCs w:val="24"/>
                </w:rPr>
                <w:id w:val="-68382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752AA65" w14:textId="49822F91" w:rsidR="00DE414C" w:rsidRDefault="00DE414C" w:rsidP="004E330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Retrospective study</w:t>
            </w:r>
            <w:sdt>
              <w:sdtPr>
                <w:rPr>
                  <w:sz w:val="24"/>
                  <w:szCs w:val="24"/>
                </w:rPr>
                <w:id w:val="-214480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F5C0BD1" w14:textId="3CE705DA" w:rsidR="00DE414C" w:rsidRDefault="00DE414C" w:rsidP="004E330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Qualitative study</w:t>
            </w:r>
            <w:sdt>
              <w:sdtPr>
                <w:rPr>
                  <w:sz w:val="24"/>
                  <w:szCs w:val="24"/>
                </w:rPr>
                <w:id w:val="68725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80B6BA8" w14:textId="077855DF" w:rsidR="00DE414C" w:rsidRPr="00794514" w:rsidRDefault="00DE414C" w:rsidP="004E330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  <w:r w:rsidR="007D67D0">
              <w:rPr>
                <w:sz w:val="24"/>
                <w:szCs w:val="24"/>
              </w:rPr>
              <w:t xml:space="preserve"> (please elaborate)</w:t>
            </w:r>
            <w:r>
              <w:rPr>
                <w:sz w:val="24"/>
                <w:szCs w:val="24"/>
              </w:rPr>
              <w:t>:</w:t>
            </w:r>
          </w:p>
        </w:tc>
      </w:tr>
      <w:tr w:rsidR="00D03271" w14:paraId="1BFF34E8" w14:textId="77777777" w:rsidTr="00955C99">
        <w:trPr>
          <w:trHeight w:val="2705"/>
        </w:trPr>
        <w:tc>
          <w:tcPr>
            <w:tcW w:w="2944" w:type="dxa"/>
            <w:shd w:val="clear" w:color="auto" w:fill="FFFFFF"/>
          </w:tcPr>
          <w:p w14:paraId="52861B58" w14:textId="24E097AE" w:rsidR="00D03271" w:rsidRDefault="004E3306" w:rsidP="00BB3AAB">
            <w:pPr>
              <w:spacing w:before="120" w:after="120"/>
            </w:pPr>
            <w:r>
              <w:t>Project</w:t>
            </w:r>
            <w:r w:rsidR="00D03271">
              <w:t xml:space="preserve"> Overview</w:t>
            </w:r>
            <w:r>
              <w:t xml:space="preserve"> (up to 500 words)</w:t>
            </w:r>
            <w:r w:rsidR="00D03271">
              <w:t>:</w:t>
            </w:r>
          </w:p>
          <w:p w14:paraId="7DD3DD86" w14:textId="77777777" w:rsidR="00D03271" w:rsidRDefault="00D03271" w:rsidP="00BB3AAB">
            <w:pPr>
              <w:spacing w:before="120" w:after="120"/>
            </w:pPr>
          </w:p>
          <w:p w14:paraId="43E666B9" w14:textId="77777777" w:rsidR="00D03271" w:rsidRDefault="00D03271" w:rsidP="00BB3AAB">
            <w:pPr>
              <w:spacing w:before="120" w:after="120"/>
            </w:pPr>
          </w:p>
          <w:p w14:paraId="78FFA996" w14:textId="77777777" w:rsidR="00D03271" w:rsidRDefault="00D03271" w:rsidP="00BB3AAB">
            <w:pPr>
              <w:spacing w:before="120" w:after="120"/>
            </w:pPr>
          </w:p>
          <w:p w14:paraId="0319CC4B" w14:textId="77777777" w:rsidR="00D03271" w:rsidRDefault="00D03271" w:rsidP="00BB3AAB">
            <w:pPr>
              <w:spacing w:before="120" w:after="120"/>
            </w:pPr>
          </w:p>
          <w:p w14:paraId="0FBF02D6" w14:textId="77777777" w:rsidR="00D03271" w:rsidRDefault="00D03271" w:rsidP="00BB3AAB">
            <w:pPr>
              <w:spacing w:before="120" w:after="120"/>
            </w:pPr>
          </w:p>
          <w:p w14:paraId="2DDC77F4" w14:textId="77777777" w:rsidR="00D03271" w:rsidRDefault="00D03271" w:rsidP="00BB3AAB">
            <w:pPr>
              <w:spacing w:before="120" w:after="120"/>
            </w:pPr>
          </w:p>
        </w:tc>
        <w:tc>
          <w:tcPr>
            <w:tcW w:w="6662" w:type="dxa"/>
            <w:shd w:val="clear" w:color="auto" w:fill="FFFFFF"/>
          </w:tcPr>
          <w:p w14:paraId="788E1088" w14:textId="0DAF2BB4" w:rsidR="00AC2B54" w:rsidRDefault="00AC2B54" w:rsidP="004E330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794514">
              <w:rPr>
                <w:b/>
                <w:sz w:val="24"/>
                <w:szCs w:val="24"/>
              </w:rPr>
              <w:t xml:space="preserve">Background and </w:t>
            </w:r>
            <w:r w:rsidR="004E3306">
              <w:rPr>
                <w:b/>
                <w:sz w:val="24"/>
                <w:szCs w:val="24"/>
              </w:rPr>
              <w:t xml:space="preserve">Main </w:t>
            </w:r>
            <w:r w:rsidRPr="00794514">
              <w:rPr>
                <w:b/>
                <w:sz w:val="24"/>
                <w:szCs w:val="24"/>
              </w:rPr>
              <w:t>Aim:</w:t>
            </w:r>
          </w:p>
          <w:p w14:paraId="142C6306" w14:textId="77777777" w:rsidR="004E3306" w:rsidRPr="00794514" w:rsidRDefault="004E3306" w:rsidP="004E33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  <w:p w14:paraId="38E87207" w14:textId="05DF8D5D" w:rsidR="00AC2B54" w:rsidRDefault="004E3306" w:rsidP="004E33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Methods (including study/project design)</w:t>
            </w:r>
            <w:r w:rsidR="00AC2B54" w:rsidRPr="00794514">
              <w:rPr>
                <w:b/>
                <w:sz w:val="24"/>
                <w:szCs w:val="24"/>
              </w:rPr>
              <w:t>:</w:t>
            </w:r>
            <w:r w:rsidR="00AC2B54" w:rsidRPr="00794514">
              <w:rPr>
                <w:sz w:val="24"/>
                <w:szCs w:val="24"/>
              </w:rPr>
              <w:t xml:space="preserve"> </w:t>
            </w:r>
          </w:p>
          <w:p w14:paraId="6C3ED464" w14:textId="77777777" w:rsidR="004E3306" w:rsidRPr="00794514" w:rsidRDefault="004E3306" w:rsidP="004E33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  <w:p w14:paraId="6B830261" w14:textId="0E68B7C9" w:rsidR="00AC2B54" w:rsidRPr="004E3306" w:rsidRDefault="004E3306" w:rsidP="004E33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Why is this study/project important</w:t>
            </w:r>
            <w:r w:rsidRPr="00794514">
              <w:rPr>
                <w:b/>
                <w:sz w:val="24"/>
                <w:szCs w:val="24"/>
              </w:rPr>
              <w:t>?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03271" w14:paraId="6BE5EF91" w14:textId="77777777">
        <w:tc>
          <w:tcPr>
            <w:tcW w:w="2944" w:type="dxa"/>
            <w:shd w:val="clear" w:color="auto" w:fill="FFFFFF"/>
          </w:tcPr>
          <w:p w14:paraId="289D70E3" w14:textId="01CDAF30" w:rsidR="00D03271" w:rsidRDefault="00D03271" w:rsidP="00BB3AAB">
            <w:pPr>
              <w:spacing w:before="120" w:after="120"/>
            </w:pPr>
            <w:r>
              <w:t xml:space="preserve">Primary </w:t>
            </w:r>
            <w:r w:rsidR="004E3306">
              <w:t>Objective</w:t>
            </w:r>
            <w:r w:rsidR="007D57BD">
              <w:t xml:space="preserve"> (up to 100 words)</w:t>
            </w:r>
            <w:r>
              <w:t>:</w:t>
            </w:r>
          </w:p>
          <w:p w14:paraId="3B008EAE" w14:textId="77777777" w:rsidR="00D03271" w:rsidRDefault="00D03271" w:rsidP="00BB3AAB">
            <w:pPr>
              <w:spacing w:before="120" w:after="120"/>
            </w:pPr>
          </w:p>
        </w:tc>
        <w:tc>
          <w:tcPr>
            <w:tcW w:w="6662" w:type="dxa"/>
            <w:shd w:val="clear" w:color="auto" w:fill="FFFFFF"/>
          </w:tcPr>
          <w:p w14:paraId="1F6E775D" w14:textId="394D3A50" w:rsidR="00D03271" w:rsidRPr="00794514" w:rsidRDefault="00D03271" w:rsidP="00794514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D03271" w14:paraId="6AC70683" w14:textId="77777777">
        <w:tc>
          <w:tcPr>
            <w:tcW w:w="2944" w:type="dxa"/>
            <w:shd w:val="clear" w:color="auto" w:fill="FFFFFF"/>
          </w:tcPr>
          <w:p w14:paraId="6F248423" w14:textId="152F3370" w:rsidR="00D03271" w:rsidRDefault="00D03271" w:rsidP="00BB3AAB">
            <w:pPr>
              <w:spacing w:before="120" w:after="120"/>
            </w:pPr>
            <w:r>
              <w:t xml:space="preserve">Secondary </w:t>
            </w:r>
            <w:r w:rsidR="004E3306">
              <w:t>Objective</w:t>
            </w:r>
            <w:r w:rsidR="007D57BD">
              <w:t>s (up to 250 words)</w:t>
            </w:r>
            <w:r>
              <w:t>:</w:t>
            </w:r>
          </w:p>
          <w:p w14:paraId="66EE134C" w14:textId="77777777" w:rsidR="00D03271" w:rsidRDefault="00D03271" w:rsidP="00BB3AAB">
            <w:pPr>
              <w:spacing w:before="120" w:after="120"/>
            </w:pPr>
          </w:p>
        </w:tc>
        <w:tc>
          <w:tcPr>
            <w:tcW w:w="6662" w:type="dxa"/>
            <w:shd w:val="clear" w:color="auto" w:fill="FFFFFF"/>
          </w:tcPr>
          <w:p w14:paraId="4EB75865" w14:textId="62C2EE6F" w:rsidR="00D03271" w:rsidRPr="00794514" w:rsidRDefault="00D03271" w:rsidP="004E33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03271" w14:paraId="644DFAC0" w14:textId="77777777">
        <w:tc>
          <w:tcPr>
            <w:tcW w:w="2944" w:type="dxa"/>
            <w:shd w:val="clear" w:color="auto" w:fill="FFFFFF"/>
          </w:tcPr>
          <w:p w14:paraId="7051B80A" w14:textId="34B02D20" w:rsidR="004E3306" w:rsidRDefault="007D57BD" w:rsidP="004E3306">
            <w:pPr>
              <w:spacing w:before="120" w:after="120"/>
            </w:pPr>
            <w:r>
              <w:t>Please describe the size of the study/project</w:t>
            </w:r>
          </w:p>
        </w:tc>
        <w:tc>
          <w:tcPr>
            <w:tcW w:w="6662" w:type="dxa"/>
            <w:shd w:val="clear" w:color="auto" w:fill="FFFFFF"/>
          </w:tcPr>
          <w:p w14:paraId="1308E4D7" w14:textId="77777777" w:rsidR="007D57BD" w:rsidRDefault="007D57BD" w:rsidP="007D57BD">
            <w:pPr>
              <w:spacing w:before="120" w:after="120"/>
            </w:pPr>
            <w:r>
              <w:t>Estimated Number of Participants:</w:t>
            </w:r>
          </w:p>
          <w:p w14:paraId="573FBDEF" w14:textId="77777777" w:rsidR="007D57BD" w:rsidRDefault="007D57BD" w:rsidP="007D57BD">
            <w:pPr>
              <w:spacing w:before="120" w:after="120"/>
            </w:pPr>
            <w:r>
              <w:t>Estimated Number of Institutions/Sites:</w:t>
            </w:r>
          </w:p>
          <w:p w14:paraId="017E45F2" w14:textId="2E990DAD" w:rsidR="007D57BD" w:rsidRPr="00794514" w:rsidRDefault="007D57BD" w:rsidP="00794514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t>Estimated Number of Countries taking part:</w:t>
            </w:r>
          </w:p>
        </w:tc>
      </w:tr>
    </w:tbl>
    <w:p w14:paraId="4CAB5B73" w14:textId="77777777" w:rsidR="00955C99" w:rsidRDefault="00955C99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44"/>
        <w:gridCol w:w="1859"/>
        <w:gridCol w:w="4803"/>
      </w:tblGrid>
      <w:tr w:rsidR="00955C99" w14:paraId="31169D97" w14:textId="77777777">
        <w:tc>
          <w:tcPr>
            <w:tcW w:w="2944" w:type="dxa"/>
            <w:shd w:val="clear" w:color="auto" w:fill="FFFFFF"/>
          </w:tcPr>
          <w:p w14:paraId="22FFC8C0" w14:textId="5FE0C325" w:rsidR="007D57BD" w:rsidRDefault="007D57BD" w:rsidP="004E3306">
            <w:pPr>
              <w:spacing w:before="120" w:after="120"/>
            </w:pPr>
            <w:r>
              <w:lastRenderedPageBreak/>
              <w:t>Sample size calculations (if relevant) or how you reached the required sample size – up to 200 words:</w:t>
            </w:r>
          </w:p>
          <w:p w14:paraId="02C70718" w14:textId="74A61851" w:rsidR="007D57BD" w:rsidRDefault="007D57BD" w:rsidP="004E3306">
            <w:pPr>
              <w:spacing w:before="120" w:after="120"/>
            </w:pPr>
          </w:p>
        </w:tc>
        <w:tc>
          <w:tcPr>
            <w:tcW w:w="6662" w:type="dxa"/>
            <w:gridSpan w:val="2"/>
            <w:shd w:val="clear" w:color="auto" w:fill="FFFFFF"/>
          </w:tcPr>
          <w:p w14:paraId="2867CC55" w14:textId="77777777" w:rsidR="007D57BD" w:rsidRDefault="007D57BD" w:rsidP="007D57BD">
            <w:pPr>
              <w:spacing w:before="120" w:after="120"/>
            </w:pPr>
          </w:p>
        </w:tc>
      </w:tr>
      <w:tr w:rsidR="00955C99" w14:paraId="7F592266" w14:textId="77777777">
        <w:tc>
          <w:tcPr>
            <w:tcW w:w="2944" w:type="dxa"/>
            <w:shd w:val="clear" w:color="auto" w:fill="FFFFFF"/>
          </w:tcPr>
          <w:p w14:paraId="60E05514" w14:textId="77777777" w:rsidR="00D03271" w:rsidRDefault="00D03271" w:rsidP="00BB3AAB">
            <w:pPr>
              <w:spacing w:before="120" w:after="120"/>
            </w:pPr>
            <w:r>
              <w:t>Timelines:</w:t>
            </w:r>
          </w:p>
          <w:p w14:paraId="64B8864C" w14:textId="77777777" w:rsidR="004E3306" w:rsidRDefault="004E3306" w:rsidP="00BB3AAB">
            <w:pPr>
              <w:spacing w:before="120" w:after="120"/>
            </w:pPr>
          </w:p>
          <w:p w14:paraId="7F3B1ACC" w14:textId="7FE8A19C" w:rsidR="004E3306" w:rsidRPr="004E3306" w:rsidRDefault="004E3306" w:rsidP="00BB3AAB">
            <w:pPr>
              <w:spacing w:before="120" w:after="120"/>
              <w:rPr>
                <w:i/>
                <w:iCs/>
              </w:rPr>
            </w:pPr>
            <w:r w:rsidRPr="004E3306">
              <w:rPr>
                <w:i/>
                <w:iCs/>
              </w:rPr>
              <w:t xml:space="preserve">Please include </w:t>
            </w:r>
            <w:r w:rsidRPr="004E3306">
              <w:rPr>
                <w:b/>
                <w:bCs/>
                <w:i/>
                <w:iCs/>
              </w:rPr>
              <w:t>start</w:t>
            </w:r>
            <w:r w:rsidRPr="004E3306">
              <w:rPr>
                <w:i/>
                <w:iCs/>
              </w:rPr>
              <w:t xml:space="preserve"> and </w:t>
            </w:r>
            <w:r w:rsidRPr="004E3306">
              <w:rPr>
                <w:b/>
                <w:bCs/>
                <w:i/>
                <w:iCs/>
              </w:rPr>
              <w:t>end</w:t>
            </w:r>
            <w:r w:rsidRPr="004E3306">
              <w:rPr>
                <w:i/>
                <w:iCs/>
              </w:rPr>
              <w:t xml:space="preserve"> </w:t>
            </w:r>
            <w:r w:rsidRPr="004E3306">
              <w:rPr>
                <w:b/>
                <w:bCs/>
                <w:i/>
                <w:iCs/>
              </w:rPr>
              <w:t>date</w:t>
            </w:r>
            <w:r w:rsidRPr="004E3306">
              <w:rPr>
                <w:i/>
                <w:iCs/>
              </w:rPr>
              <w:t xml:space="preserve"> of the project</w:t>
            </w:r>
          </w:p>
        </w:tc>
        <w:tc>
          <w:tcPr>
            <w:tcW w:w="6662" w:type="dxa"/>
            <w:gridSpan w:val="2"/>
            <w:shd w:val="clear" w:color="auto" w:fill="FFFFFF"/>
          </w:tcPr>
          <w:p w14:paraId="5C388527" w14:textId="5E4C72F5" w:rsidR="00AC2B54" w:rsidRPr="00794514" w:rsidRDefault="00AC2B54" w:rsidP="00794514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955C99" w14:paraId="40FC7AD5" w14:textId="77777777">
        <w:tc>
          <w:tcPr>
            <w:tcW w:w="2944" w:type="dxa"/>
            <w:shd w:val="clear" w:color="auto" w:fill="FFFFFF"/>
          </w:tcPr>
          <w:p w14:paraId="19899F37" w14:textId="023FA49B" w:rsidR="00D03271" w:rsidRDefault="00D03271" w:rsidP="00BB3AAB">
            <w:pPr>
              <w:spacing w:before="120" w:after="120"/>
            </w:pPr>
            <w:r>
              <w:t>Funder</w:t>
            </w:r>
            <w:r w:rsidR="004E3306">
              <w:t xml:space="preserve"> (if relevant)</w:t>
            </w:r>
            <w:r>
              <w:t>:</w:t>
            </w:r>
          </w:p>
        </w:tc>
        <w:tc>
          <w:tcPr>
            <w:tcW w:w="6662" w:type="dxa"/>
            <w:gridSpan w:val="2"/>
            <w:shd w:val="clear" w:color="auto" w:fill="FFFFFF"/>
          </w:tcPr>
          <w:p w14:paraId="55D3FF78" w14:textId="141E0FCC" w:rsidR="00AC2B54" w:rsidRPr="00794514" w:rsidRDefault="00AC2B54" w:rsidP="00794514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955C99" w14:paraId="44623620" w14:textId="77777777">
        <w:tc>
          <w:tcPr>
            <w:tcW w:w="2944" w:type="dxa"/>
            <w:shd w:val="clear" w:color="auto" w:fill="FFFFFF"/>
          </w:tcPr>
          <w:p w14:paraId="310107DC" w14:textId="14BF90AE" w:rsidR="00D03271" w:rsidRDefault="00D03271" w:rsidP="00BB3AAB">
            <w:pPr>
              <w:spacing w:before="120" w:after="120"/>
            </w:pPr>
            <w:r>
              <w:t>Sponsor</w:t>
            </w:r>
            <w:r w:rsidR="004E3306">
              <w:t xml:space="preserve"> (if relevant)</w:t>
            </w:r>
            <w:r>
              <w:t>:</w:t>
            </w:r>
          </w:p>
        </w:tc>
        <w:tc>
          <w:tcPr>
            <w:tcW w:w="6662" w:type="dxa"/>
            <w:gridSpan w:val="2"/>
            <w:shd w:val="clear" w:color="auto" w:fill="FFFFFF"/>
          </w:tcPr>
          <w:p w14:paraId="3A395442" w14:textId="6050BB81" w:rsidR="00AC2B54" w:rsidRPr="00794514" w:rsidRDefault="00AC2B54" w:rsidP="00794514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955C99" w14:paraId="4D6E4EBB" w14:textId="77777777">
        <w:tc>
          <w:tcPr>
            <w:tcW w:w="2944" w:type="dxa"/>
            <w:shd w:val="clear" w:color="auto" w:fill="FFFFFF"/>
          </w:tcPr>
          <w:p w14:paraId="43664946" w14:textId="27ACA5CA" w:rsidR="004E3306" w:rsidRDefault="004E3306" w:rsidP="00BB3AAB">
            <w:pPr>
              <w:spacing w:before="120" w:after="120"/>
            </w:pPr>
            <w:r>
              <w:t>Is Ethical Approval required?</w:t>
            </w:r>
          </w:p>
        </w:tc>
        <w:tc>
          <w:tcPr>
            <w:tcW w:w="6662" w:type="dxa"/>
            <w:gridSpan w:val="2"/>
            <w:shd w:val="clear" w:color="auto" w:fill="FFFFFF"/>
          </w:tcPr>
          <w:p w14:paraId="24D53C9F" w14:textId="42202CF2" w:rsidR="004E3306" w:rsidRDefault="007D67D0" w:rsidP="00794514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-108599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615CD35" w14:textId="5FCABB74" w:rsidR="007D67D0" w:rsidRPr="00794514" w:rsidRDefault="007D67D0" w:rsidP="00794514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sdt>
              <w:sdtPr>
                <w:rPr>
                  <w:sz w:val="24"/>
                  <w:szCs w:val="24"/>
                </w:rPr>
                <w:id w:val="5582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03271" w14:paraId="7B49AC77" w14:textId="77777777" w:rsidTr="004E3306"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C287AD" w14:textId="59373056" w:rsidR="00D03271" w:rsidRDefault="004E3306" w:rsidP="004E33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</w:pPr>
            <w:r>
              <w:t xml:space="preserve">If </w:t>
            </w:r>
            <w:proofErr w:type="gramStart"/>
            <w:r>
              <w:t>Yes</w:t>
            </w:r>
            <w:proofErr w:type="gramEnd"/>
            <w:r>
              <w:t xml:space="preserve">, has this been obtained? </w:t>
            </w:r>
          </w:p>
          <w:p w14:paraId="354642A9" w14:textId="6E53A682" w:rsidR="007D67D0" w:rsidRDefault="007D67D0" w:rsidP="004E33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</w:pPr>
            <w:r>
              <w:t>Yes</w:t>
            </w:r>
            <w:sdt>
              <w:sdtPr>
                <w:id w:val="-209030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4C06281" w14:textId="2B6AF789" w:rsidR="007D67D0" w:rsidRDefault="007D67D0" w:rsidP="004E33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</w:pPr>
            <w:r>
              <w:t>No</w:t>
            </w:r>
            <w:sdt>
              <w:sdtPr>
                <w:id w:val="199745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A070B4E" w14:textId="1D4AE77C" w:rsidR="004E3306" w:rsidRDefault="004E3306" w:rsidP="004E33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</w:pPr>
            <w:r>
              <w:t>If No, please describe when you plan to obtain and how (which panel or committee</w:t>
            </w:r>
            <w:r w:rsidR="00DE414C">
              <w:t>, including dates/timeline</w:t>
            </w:r>
            <w:r>
              <w:t>)</w:t>
            </w:r>
            <w:r w:rsidR="00DE414C">
              <w:t xml:space="preserve"> (up to 200 words)</w:t>
            </w:r>
            <w:r>
              <w:t>:</w:t>
            </w:r>
          </w:p>
        </w:tc>
      </w:tr>
      <w:tr w:rsidR="00955C99" w14:paraId="14401723" w14:textId="77777777" w:rsidTr="004E3306">
        <w:tc>
          <w:tcPr>
            <w:tcW w:w="48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96167A" w14:textId="62172A51" w:rsidR="004E3306" w:rsidRDefault="004E3306" w:rsidP="004E33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</w:pPr>
            <w:r>
              <w:t>How do you envisage the ERH supporting your project/study? (up to 500 words)</w:t>
            </w:r>
            <w:r w:rsidR="00DE414C">
              <w:t xml:space="preserve"> – please also complete the box below</w:t>
            </w:r>
          </w:p>
        </w:tc>
        <w:tc>
          <w:tcPr>
            <w:tcW w:w="4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1E7374" w14:textId="506D0CEF" w:rsidR="004E3306" w:rsidRDefault="004E3306" w:rsidP="004E33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</w:pPr>
          </w:p>
        </w:tc>
      </w:tr>
      <w:tr w:rsidR="00955C99" w14:paraId="79EEA97F" w14:textId="77777777" w:rsidTr="00DE414C">
        <w:tc>
          <w:tcPr>
            <w:tcW w:w="48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D0A932" w14:textId="63A1D8B6" w:rsidR="004E3306" w:rsidRDefault="004E3306" w:rsidP="004E33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</w:pPr>
            <w:r>
              <w:t xml:space="preserve">Please select </w:t>
            </w:r>
            <w:r w:rsidR="00DE414C">
              <w:t>which type of support (click all that apply) you wish to request from ERH</w:t>
            </w:r>
          </w:p>
        </w:tc>
        <w:tc>
          <w:tcPr>
            <w:tcW w:w="4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767C48" w14:textId="2070B733" w:rsidR="004E3306" w:rsidRDefault="00DE414C" w:rsidP="004E33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</w:pPr>
            <w:r>
              <w:t>Prepare funding application</w:t>
            </w:r>
            <w:sdt>
              <w:sdtPr>
                <w:id w:val="14678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E4D5582" w14:textId="19042EDB" w:rsidR="00DE414C" w:rsidRDefault="00DE414C" w:rsidP="004E33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</w:pPr>
            <w:r>
              <w:t>Study and protocol design</w:t>
            </w:r>
            <w:sdt>
              <w:sdtPr>
                <w:id w:val="213814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C4B47BC" w14:textId="4A829671" w:rsidR="00DE414C" w:rsidRDefault="00DE414C" w:rsidP="004E33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</w:pPr>
            <w:r>
              <w:t>Open recruiting sites</w:t>
            </w:r>
            <w:sdt>
              <w:sdtPr>
                <w:id w:val="42207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C8BB6C5" w14:textId="67C4EBA7" w:rsidR="00DE414C" w:rsidRDefault="00DE414C" w:rsidP="004E33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</w:pPr>
            <w:r>
              <w:t>Recruitment</w:t>
            </w:r>
            <w:sdt>
              <w:sdtPr>
                <w:id w:val="-22276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7FDCB2C" w14:textId="07FB6223" w:rsidR="00DE414C" w:rsidRDefault="00DE414C" w:rsidP="004E33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</w:pPr>
            <w:r>
              <w:t>Randomisation</w:t>
            </w:r>
            <w:sdt>
              <w:sdtPr>
                <w:id w:val="-190559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2F7DD3A" w14:textId="5BA9F188" w:rsidR="00DE414C" w:rsidRDefault="00DE414C" w:rsidP="004E33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</w:pPr>
            <w:r>
              <w:t>Other (please elaborate):</w:t>
            </w:r>
          </w:p>
        </w:tc>
      </w:tr>
      <w:tr w:rsidR="00955C99" w14:paraId="1876D85F" w14:textId="77777777" w:rsidTr="00D145B1">
        <w:tc>
          <w:tcPr>
            <w:tcW w:w="480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3448477" w14:textId="2963EF03" w:rsidR="00DE414C" w:rsidRDefault="00DE414C" w:rsidP="004E33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</w:pPr>
            <w:r>
              <w:t>Please insert any additional information you wish to share (up to 350 words):</w:t>
            </w:r>
          </w:p>
        </w:tc>
        <w:tc>
          <w:tcPr>
            <w:tcW w:w="4803" w:type="dxa"/>
            <w:tcBorders>
              <w:top w:val="single" w:sz="4" w:space="0" w:color="auto"/>
            </w:tcBorders>
            <w:shd w:val="clear" w:color="auto" w:fill="FFFFFF"/>
          </w:tcPr>
          <w:p w14:paraId="269AB74D" w14:textId="77777777" w:rsidR="00DE414C" w:rsidRDefault="00DE414C" w:rsidP="004E33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</w:pPr>
          </w:p>
        </w:tc>
      </w:tr>
    </w:tbl>
    <w:p w14:paraId="546A3842" w14:textId="2DBF5F7C" w:rsidR="00D03271" w:rsidRDefault="00D03271"/>
    <w:p w14:paraId="40C1BF41" w14:textId="77777777" w:rsidR="00DE414C" w:rsidRDefault="00DE414C"/>
    <w:p w14:paraId="317A1352" w14:textId="77777777" w:rsidR="00DE414C" w:rsidRDefault="00DE414C"/>
    <w:p w14:paraId="52338CDC" w14:textId="77777777" w:rsidR="00DE414C" w:rsidRDefault="00DE414C"/>
    <w:p w14:paraId="57926204" w14:textId="77777777" w:rsidR="00DE414C" w:rsidRDefault="00DE414C"/>
    <w:p w14:paraId="09DBD8BB" w14:textId="1EAFC12B" w:rsidR="00DE414C" w:rsidRDefault="00DE414C">
      <w:r>
        <w:t>Date of request:</w:t>
      </w:r>
    </w:p>
    <w:p w14:paraId="60B5ABEE" w14:textId="77777777" w:rsidR="00955C99" w:rsidRDefault="00955C99"/>
    <w:p w14:paraId="0F220CCC" w14:textId="71717AC8" w:rsidR="00DE414C" w:rsidRDefault="00DE414C">
      <w:r>
        <w:t>Date request received by ERH (please leave blank – ERH use only):</w:t>
      </w:r>
    </w:p>
    <w:p w14:paraId="53FB9E15" w14:textId="77777777" w:rsidR="00955C99" w:rsidRDefault="00955C99"/>
    <w:p w14:paraId="29804A1C" w14:textId="075E00B1" w:rsidR="00DE414C" w:rsidRDefault="00DE414C">
      <w:r>
        <w:t>Name of main collaborator (e.g. chief investigator):</w:t>
      </w:r>
    </w:p>
    <w:p w14:paraId="65766458" w14:textId="77777777" w:rsidR="00955C99" w:rsidRDefault="00955C99"/>
    <w:p w14:paraId="3C4D470A" w14:textId="06AF3108" w:rsidR="00DE414C" w:rsidRDefault="00DE414C">
      <w:r>
        <w:t>Signature of main collaborator:</w:t>
      </w:r>
    </w:p>
    <w:p w14:paraId="7EF91D48" w14:textId="77777777" w:rsidR="00955C99" w:rsidRDefault="00955C99"/>
    <w:p w14:paraId="09F8BC9A" w14:textId="1A729C26" w:rsidR="00DE414C" w:rsidRDefault="00DE414C">
      <w:r>
        <w:t>Institution of main collaborator (address):</w:t>
      </w:r>
    </w:p>
    <w:p w14:paraId="76DB1CAB" w14:textId="4EE7D204" w:rsidR="00DE414C" w:rsidRDefault="00DE414C"/>
    <w:p w14:paraId="2E70D412" w14:textId="684F7669" w:rsidR="00DE414C" w:rsidRDefault="00DE414C">
      <w:r>
        <w:t>Please include a 2-page abridged CV of the main collaborator with details regarding previous relevant publications and academic track record.</w:t>
      </w:r>
    </w:p>
    <w:p w14:paraId="4B7E7B40" w14:textId="4E4B2FAC" w:rsidR="004B2FFB" w:rsidRDefault="004B2FFB"/>
    <w:p w14:paraId="3570C921" w14:textId="62576CCB" w:rsidR="004B2FFB" w:rsidRDefault="004B2FFB">
      <w:r>
        <w:t xml:space="preserve">Please use Arial font, single spacing, size 11. </w:t>
      </w:r>
    </w:p>
    <w:p w14:paraId="527BA3E8" w14:textId="6C4BD8A4" w:rsidR="00DE414C" w:rsidRDefault="00DE414C"/>
    <w:p w14:paraId="34C2F1DB" w14:textId="09B8DC35" w:rsidR="00DE414C" w:rsidRDefault="00DE414C">
      <w:r w:rsidRPr="007D57BD">
        <w:rPr>
          <w:b/>
          <w:bCs/>
        </w:rPr>
        <w:t>References</w:t>
      </w:r>
      <w:r>
        <w:t xml:space="preserve"> (Vancouver style):</w:t>
      </w:r>
    </w:p>
    <w:p w14:paraId="22E47111" w14:textId="77777777" w:rsidR="004E3306" w:rsidRDefault="004E3306" w:rsidP="004E3306">
      <w:pPr>
        <w:jc w:val="both"/>
      </w:pPr>
    </w:p>
    <w:p w14:paraId="5964CA5F" w14:textId="2D981155" w:rsidR="009C103B" w:rsidRDefault="009C103B" w:rsidP="00201EE1">
      <w:pPr>
        <w:jc w:val="both"/>
      </w:pPr>
    </w:p>
    <w:sectPr w:rsidR="009C103B" w:rsidSect="007254A8">
      <w:headerReference w:type="default" r:id="rId7"/>
      <w:footerReference w:type="default" r:id="rId8"/>
      <w:pgSz w:w="11906" w:h="16838"/>
      <w:pgMar w:top="85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69DA" w14:textId="77777777" w:rsidR="00C3248F" w:rsidRDefault="00C3248F">
      <w:r>
        <w:separator/>
      </w:r>
    </w:p>
  </w:endnote>
  <w:endnote w:type="continuationSeparator" w:id="0">
    <w:p w14:paraId="183D75BD" w14:textId="77777777" w:rsidR="00C3248F" w:rsidRDefault="00C3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EC33" w14:textId="77777777" w:rsidR="00955C99" w:rsidRPr="001E22E4" w:rsidRDefault="00955C99" w:rsidP="00955C99">
    <w:pPr>
      <w:pStyle w:val="Header"/>
      <w:spacing w:before="40" w:line="200" w:lineRule="exact"/>
      <w:jc w:val="center"/>
      <w:rPr>
        <w:rFonts w:ascii="Mangal" w:hAnsi="Mangal" w:cs="Mangal"/>
        <w:color w:val="FF0000"/>
        <w:sz w:val="16"/>
        <w:szCs w:val="20"/>
      </w:rPr>
    </w:pPr>
    <w:r>
      <w:rPr>
        <w:rFonts w:ascii="Mangal" w:hAnsi="Mangal" w:cs="Mangal"/>
        <w:color w:val="FF0000"/>
        <w:sz w:val="16"/>
        <w:szCs w:val="20"/>
      </w:rPr>
      <w:t>European Society for Vascular Surgery</w:t>
    </w:r>
  </w:p>
  <w:p w14:paraId="39925CE9" w14:textId="77777777" w:rsidR="00955C99" w:rsidRPr="001E749D" w:rsidRDefault="00955C99" w:rsidP="00955C99">
    <w:pPr>
      <w:pStyle w:val="Header"/>
      <w:ind w:left="-284" w:right="-286"/>
      <w:jc w:val="center"/>
      <w:rPr>
        <w:rFonts w:ascii="Mangal" w:hAnsi="Mangal"/>
        <w:color w:val="999999"/>
        <w:sz w:val="16"/>
        <w:szCs w:val="16"/>
      </w:rPr>
    </w:pPr>
    <w:r>
      <w:rPr>
        <w:rFonts w:ascii="Mangal" w:hAnsi="Mangal"/>
        <w:color w:val="999999"/>
        <w:sz w:val="16"/>
        <w:szCs w:val="16"/>
      </w:rPr>
      <w:t xml:space="preserve">275 boulevard Albert 1er, 33130 </w:t>
    </w:r>
    <w:proofErr w:type="spellStart"/>
    <w:r>
      <w:rPr>
        <w:rFonts w:ascii="Mangal" w:hAnsi="Mangal"/>
        <w:color w:val="999999"/>
        <w:sz w:val="16"/>
        <w:szCs w:val="16"/>
      </w:rPr>
      <w:t>Bègles</w:t>
    </w:r>
    <w:proofErr w:type="spellEnd"/>
    <w:r>
      <w:rPr>
        <w:rFonts w:ascii="Mangal" w:hAnsi="Mangal"/>
        <w:color w:val="999999"/>
        <w:sz w:val="16"/>
        <w:szCs w:val="16"/>
      </w:rPr>
      <w:t>, France</w:t>
    </w:r>
  </w:p>
  <w:p w14:paraId="339DF860" w14:textId="21DD8140" w:rsidR="00794514" w:rsidRPr="00955C99" w:rsidRDefault="00955C99" w:rsidP="00955C99">
    <w:pPr>
      <w:pStyle w:val="Header"/>
      <w:ind w:left="-284" w:right="-286"/>
      <w:jc w:val="center"/>
      <w:rPr>
        <w:rFonts w:ascii="Mangal" w:hAnsi="Mangal" w:cs="Mangal"/>
        <w:color w:val="999999"/>
        <w:sz w:val="16"/>
        <w:szCs w:val="16"/>
      </w:rPr>
    </w:pPr>
    <w:hyperlink r:id="rId1" w:history="1">
      <w:r w:rsidRPr="009319F4">
        <w:rPr>
          <w:rStyle w:val="Hyperlink"/>
          <w:rFonts w:ascii="Mangal" w:hAnsi="Mangal" w:cs="Mangal"/>
          <w:color w:val="999999"/>
          <w:sz w:val="16"/>
          <w:szCs w:val="16"/>
        </w:rPr>
        <w:t>www.esvs.org</w:t>
      </w:r>
    </w:hyperlink>
    <w:r w:rsidRPr="009319F4">
      <w:rPr>
        <w:rStyle w:val="Hyperlink"/>
        <w:rFonts w:ascii="Mangal" w:hAnsi="Mangal" w:cs="Mangal"/>
        <w:color w:val="999999"/>
        <w:sz w:val="16"/>
        <w:szCs w:val="16"/>
      </w:rPr>
      <w:t xml:space="preserve"> – </w:t>
    </w:r>
    <w:hyperlink r:id="rId2" w:history="1">
      <w:r w:rsidRPr="009319F4">
        <w:rPr>
          <w:rFonts w:ascii="Mangal" w:hAnsi="Mangal" w:cs="Mangal"/>
          <w:color w:val="999999"/>
          <w:sz w:val="16"/>
          <w:szCs w:val="16"/>
        </w:rPr>
        <w:t>info@esvs.org</w:t>
      </w:r>
    </w:hyperlink>
    <w:r w:rsidRPr="009319F4">
      <w:rPr>
        <w:rFonts w:ascii="Mangal" w:hAnsi="Mangal" w:cs="Mangal"/>
        <w:sz w:val="16"/>
        <w:szCs w:val="16"/>
      </w:rPr>
      <w:t xml:space="preserve"> -</w:t>
    </w:r>
    <w:r w:rsidRPr="009319F4">
      <w:rPr>
        <w:rStyle w:val="Hyperlink"/>
        <w:rFonts w:ascii="Mangal" w:hAnsi="Mangal" w:cs="Mangal"/>
        <w:color w:val="999999"/>
        <w:sz w:val="16"/>
        <w:szCs w:val="16"/>
      </w:rPr>
      <w:t xml:space="preserve"> +33 (0)556 49 03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C49DC" w14:textId="77777777" w:rsidR="00C3248F" w:rsidRDefault="00C3248F">
      <w:r>
        <w:separator/>
      </w:r>
    </w:p>
  </w:footnote>
  <w:footnote w:type="continuationSeparator" w:id="0">
    <w:p w14:paraId="1ADB6FE3" w14:textId="77777777" w:rsidR="00C3248F" w:rsidRDefault="00C32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CEF3" w14:textId="436E1661" w:rsidR="00955C99" w:rsidRDefault="00955C9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994E36" wp14:editId="76DBF06E">
          <wp:simplePos x="0" y="0"/>
          <wp:positionH relativeFrom="margin">
            <wp:align>center</wp:align>
          </wp:positionH>
          <wp:positionV relativeFrom="paragraph">
            <wp:posOffset>-297815</wp:posOffset>
          </wp:positionV>
          <wp:extent cx="1628775" cy="1347470"/>
          <wp:effectExtent l="0" t="0" r="9525" b="0"/>
          <wp:wrapTopAndBottom/>
          <wp:docPr id="19338899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60" r="18002"/>
                  <a:stretch/>
                </pic:blipFill>
                <pic:spPr bwMode="auto">
                  <a:xfrm>
                    <a:off x="0" y="0"/>
                    <a:ext cx="1628775" cy="1347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7FF"/>
    <w:multiLevelType w:val="multilevel"/>
    <w:tmpl w:val="BC72DDF0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04E96"/>
    <w:multiLevelType w:val="hybridMultilevel"/>
    <w:tmpl w:val="103E75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57BF1"/>
    <w:multiLevelType w:val="hybridMultilevel"/>
    <w:tmpl w:val="26FC0D88"/>
    <w:lvl w:ilvl="0" w:tplc="4056AEAA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F44C7"/>
    <w:multiLevelType w:val="hybridMultilevel"/>
    <w:tmpl w:val="831E9CCE"/>
    <w:lvl w:ilvl="0" w:tplc="622A4252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4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22320"/>
    <w:multiLevelType w:val="multilevel"/>
    <w:tmpl w:val="831E9CCE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050C9"/>
    <w:multiLevelType w:val="multilevel"/>
    <w:tmpl w:val="441A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60AF7"/>
    <w:multiLevelType w:val="multilevel"/>
    <w:tmpl w:val="26FC0D88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12AB0"/>
    <w:multiLevelType w:val="hybridMultilevel"/>
    <w:tmpl w:val="1ACEC0F0"/>
    <w:lvl w:ilvl="0" w:tplc="90081AEC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4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243CE"/>
    <w:multiLevelType w:val="hybridMultilevel"/>
    <w:tmpl w:val="0F6878D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926CA"/>
    <w:multiLevelType w:val="hybridMultilevel"/>
    <w:tmpl w:val="A12A3968"/>
    <w:lvl w:ilvl="0" w:tplc="5BFA12A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4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0371C"/>
    <w:multiLevelType w:val="hybridMultilevel"/>
    <w:tmpl w:val="BC72DDF0"/>
    <w:lvl w:ilvl="0" w:tplc="9C609EC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4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C3F0D"/>
    <w:multiLevelType w:val="multilevel"/>
    <w:tmpl w:val="0F687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26D91"/>
    <w:multiLevelType w:val="multilevel"/>
    <w:tmpl w:val="A12A3968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D5FC0"/>
    <w:multiLevelType w:val="hybridMultilevel"/>
    <w:tmpl w:val="441AE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A4063"/>
    <w:multiLevelType w:val="hybridMultilevel"/>
    <w:tmpl w:val="C69280EE"/>
    <w:lvl w:ilvl="0" w:tplc="A3B8619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2513758">
    <w:abstractNumId w:val="13"/>
  </w:num>
  <w:num w:numId="2" w16cid:durableId="654382496">
    <w:abstractNumId w:val="5"/>
  </w:num>
  <w:num w:numId="3" w16cid:durableId="451629825">
    <w:abstractNumId w:val="14"/>
  </w:num>
  <w:num w:numId="4" w16cid:durableId="346908140">
    <w:abstractNumId w:val="1"/>
  </w:num>
  <w:num w:numId="5" w16cid:durableId="658727606">
    <w:abstractNumId w:val="8"/>
  </w:num>
  <w:num w:numId="6" w16cid:durableId="1708094826">
    <w:abstractNumId w:val="11"/>
  </w:num>
  <w:num w:numId="7" w16cid:durableId="1550190109">
    <w:abstractNumId w:val="2"/>
  </w:num>
  <w:num w:numId="8" w16cid:durableId="1477062928">
    <w:abstractNumId w:val="6"/>
  </w:num>
  <w:num w:numId="9" w16cid:durableId="1196039702">
    <w:abstractNumId w:val="10"/>
  </w:num>
  <w:num w:numId="10" w16cid:durableId="400300335">
    <w:abstractNumId w:val="0"/>
  </w:num>
  <w:num w:numId="11" w16cid:durableId="1490828595">
    <w:abstractNumId w:val="9"/>
  </w:num>
  <w:num w:numId="12" w16cid:durableId="594746476">
    <w:abstractNumId w:val="12"/>
  </w:num>
  <w:num w:numId="13" w16cid:durableId="878780926">
    <w:abstractNumId w:val="3"/>
  </w:num>
  <w:num w:numId="14" w16cid:durableId="1867214196">
    <w:abstractNumId w:val="4"/>
  </w:num>
  <w:num w:numId="15" w16cid:durableId="1851409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3B"/>
    <w:rsid w:val="000032A6"/>
    <w:rsid w:val="000C1FBB"/>
    <w:rsid w:val="000E424E"/>
    <w:rsid w:val="000F3F39"/>
    <w:rsid w:val="001542FF"/>
    <w:rsid w:val="001903C3"/>
    <w:rsid w:val="001A71D2"/>
    <w:rsid w:val="001D08EE"/>
    <w:rsid w:val="00201EE1"/>
    <w:rsid w:val="00203C6D"/>
    <w:rsid w:val="00215B53"/>
    <w:rsid w:val="0024363E"/>
    <w:rsid w:val="002439F4"/>
    <w:rsid w:val="002510B8"/>
    <w:rsid w:val="00276A42"/>
    <w:rsid w:val="002D59AF"/>
    <w:rsid w:val="002E27F8"/>
    <w:rsid w:val="00303271"/>
    <w:rsid w:val="0033342F"/>
    <w:rsid w:val="003A18C3"/>
    <w:rsid w:val="003F2323"/>
    <w:rsid w:val="003F7E0F"/>
    <w:rsid w:val="00422D05"/>
    <w:rsid w:val="0044290D"/>
    <w:rsid w:val="00444D84"/>
    <w:rsid w:val="004A48AB"/>
    <w:rsid w:val="004B2FFB"/>
    <w:rsid w:val="004E3306"/>
    <w:rsid w:val="005B407D"/>
    <w:rsid w:val="005C167E"/>
    <w:rsid w:val="005D5FE2"/>
    <w:rsid w:val="00605D9D"/>
    <w:rsid w:val="00644EEF"/>
    <w:rsid w:val="00656E69"/>
    <w:rsid w:val="00680499"/>
    <w:rsid w:val="00692EA7"/>
    <w:rsid w:val="00697515"/>
    <w:rsid w:val="006D583F"/>
    <w:rsid w:val="007254A8"/>
    <w:rsid w:val="00773730"/>
    <w:rsid w:val="00790E24"/>
    <w:rsid w:val="00794514"/>
    <w:rsid w:val="007D57BD"/>
    <w:rsid w:val="007D67D0"/>
    <w:rsid w:val="007E3BD1"/>
    <w:rsid w:val="007F18E3"/>
    <w:rsid w:val="008B5415"/>
    <w:rsid w:val="00900909"/>
    <w:rsid w:val="00904090"/>
    <w:rsid w:val="00933CD7"/>
    <w:rsid w:val="00955C99"/>
    <w:rsid w:val="0097238D"/>
    <w:rsid w:val="00980A50"/>
    <w:rsid w:val="009C103B"/>
    <w:rsid w:val="009F0BBA"/>
    <w:rsid w:val="00A02489"/>
    <w:rsid w:val="00A76093"/>
    <w:rsid w:val="00A76134"/>
    <w:rsid w:val="00AC2B54"/>
    <w:rsid w:val="00AF3ECB"/>
    <w:rsid w:val="00BA2C82"/>
    <w:rsid w:val="00BA5CED"/>
    <w:rsid w:val="00BB3AAB"/>
    <w:rsid w:val="00C3248F"/>
    <w:rsid w:val="00C82521"/>
    <w:rsid w:val="00CB78B3"/>
    <w:rsid w:val="00CF6D31"/>
    <w:rsid w:val="00CF7C37"/>
    <w:rsid w:val="00D03271"/>
    <w:rsid w:val="00DE414C"/>
    <w:rsid w:val="00E2515B"/>
    <w:rsid w:val="00F322D2"/>
    <w:rsid w:val="00FC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fillcolor="none"/>
    </o:shapedefaults>
    <o:shapelayout v:ext="edit">
      <o:idmap v:ext="edit" data="1"/>
    </o:shapelayout>
  </w:shapeDefaults>
  <w:decimalSymbol w:val="."/>
  <w:listSeparator w:val=","/>
  <w14:docId w14:val="28CEEA00"/>
  <w15:chartTrackingRefBased/>
  <w15:docId w15:val="{7CCC5B93-92FF-46CB-82C5-79158775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rsid w:val="009C10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D5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73730"/>
    <w:rPr>
      <w:color w:val="0000FF"/>
      <w:u w:val="single"/>
    </w:rPr>
  </w:style>
  <w:style w:type="character" w:customStyle="1" w:styleId="HeaderChar">
    <w:name w:val="Header Char"/>
    <w:link w:val="Header"/>
    <w:rsid w:val="00955C99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6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svs.org" TargetMode="External"/><Relationship Id="rId1" Type="http://schemas.openxmlformats.org/officeDocument/2006/relationships/hyperlink" Target="http://www.esv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4BD2A3673034D8A2065CE6CD118AB" ma:contentTypeVersion="18" ma:contentTypeDescription="Create a new document." ma:contentTypeScope="" ma:versionID="4785a157be1573253e210e6ba28103a9">
  <xsd:schema xmlns:xsd="http://www.w3.org/2001/XMLSchema" xmlns:xs="http://www.w3.org/2001/XMLSchema" xmlns:p="http://schemas.microsoft.com/office/2006/metadata/properties" xmlns:ns2="bf8c8c86-4658-44f7-b43d-b2c57e3b5b9e" xmlns:ns3="497bd349-66da-4766-96a8-583ed83819d0" targetNamespace="http://schemas.microsoft.com/office/2006/metadata/properties" ma:root="true" ma:fieldsID="6cc5c88bb7ef3c2a96e1e6adc00fa340" ns2:_="" ns3:_="">
    <xsd:import namespace="bf8c8c86-4658-44f7-b43d-b2c57e3b5b9e"/>
    <xsd:import namespace="497bd349-66da-4766-96a8-583ed8381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c8c86-4658-44f7-b43d-b2c57e3b5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5288dc-f81e-4de9-8c99-64640c990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bd349-66da-4766-96a8-583ed83819d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c0782f-1ca8-498c-8362-f2baefe48f59}" ma:internalName="TaxCatchAll" ma:showField="CatchAllData" ma:web="497bd349-66da-4766-96a8-583ed8381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7bd349-66da-4766-96a8-583ed83819d0" xsi:nil="true"/>
    <lcf76f155ced4ddcb4097134ff3c332f xmlns="bf8c8c86-4658-44f7-b43d-b2c57e3b5b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7A8336-1664-41CC-BE9B-E40778409883}"/>
</file>

<file path=customXml/itemProps2.xml><?xml version="1.0" encoding="utf-8"?>
<ds:datastoreItem xmlns:ds="http://schemas.openxmlformats.org/officeDocument/2006/customXml" ds:itemID="{2B075C39-BB24-41CC-8D21-E304D2C2CF15}"/>
</file>

<file path=customXml/itemProps3.xml><?xml version="1.0" encoding="utf-8"?>
<ds:datastoreItem xmlns:ds="http://schemas.openxmlformats.org/officeDocument/2006/customXml" ds:itemID="{387B95A7-CE45-4DA3-92CC-371473E1F1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298</Words>
  <Characters>1777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Warwick Clinical Trial Unit</vt:lpstr>
    </vt:vector>
  </TitlesOfParts>
  <Company>University of Warwick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Warwick Clinical Trial Unit</dc:title>
  <dc:subject/>
  <dc:creator>IT Services</dc:creator>
  <cp:keywords/>
  <dc:description/>
  <cp:lastModifiedBy>Phoebe GURDEN</cp:lastModifiedBy>
  <cp:revision>2</cp:revision>
  <cp:lastPrinted>2007-07-19T13:01:00Z</cp:lastPrinted>
  <dcterms:created xsi:type="dcterms:W3CDTF">2024-02-05T10:53:00Z</dcterms:created>
  <dcterms:modified xsi:type="dcterms:W3CDTF">2024-02-05T10:53:00Z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0x010100E164BD2A3673034D8A2065CE6CD118AB</vt:lpwstr>
  </property>
  <property fmtid="{D5CDD505-2E9C-101B-9397-08002B2CF9AE}" pid="3" name="MediaServiceImageTags">
    <vt:lpwstr/>
  </property>
</Properties>
</file>